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2E" w:rsidRPr="005A226D" w:rsidRDefault="00876814">
      <w:pPr>
        <w:rPr>
          <w:rFonts w:asciiTheme="majorHAnsi" w:hAnsiTheme="majorHAnsi"/>
          <w:sz w:val="32"/>
          <w:szCs w:val="32"/>
        </w:rPr>
      </w:pPr>
      <w:r w:rsidRPr="005A226D">
        <w:rPr>
          <w:rFonts w:asciiTheme="majorHAnsi" w:hAnsiTheme="majorHAnsi"/>
          <w:sz w:val="32"/>
          <w:szCs w:val="32"/>
        </w:rPr>
        <w:t>And the Band Played Waltzing Matilda</w:t>
      </w:r>
    </w:p>
    <w:p w:rsidR="00234BE2" w:rsidRPr="005A226D" w:rsidRDefault="00234BE2">
      <w:pPr>
        <w:rPr>
          <w:rFonts w:asciiTheme="majorHAnsi" w:hAnsiTheme="majorHAnsi"/>
          <w:sz w:val="32"/>
          <w:szCs w:val="32"/>
        </w:rPr>
      </w:pPr>
    </w:p>
    <w:p w:rsidR="00876814" w:rsidRPr="005A226D" w:rsidRDefault="00234BE2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          C              F                      C                   Am               C                        F            C</w:t>
      </w:r>
    </w:p>
    <w:p w:rsidR="00876814" w:rsidRPr="005A226D" w:rsidRDefault="00876814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When I was a young man I carried my pack and I lived the free life of a rover</w:t>
      </w:r>
    </w:p>
    <w:p w:rsidR="00876814" w:rsidRPr="005A226D" w:rsidRDefault="00234BE2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                    C                          F                      C               Am          C                   F                   C</w:t>
      </w:r>
    </w:p>
    <w:p w:rsidR="00876814" w:rsidRPr="005A226D" w:rsidRDefault="00876814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From the </w:t>
      </w:r>
      <w:proofErr w:type="spellStart"/>
      <w:r w:rsidRPr="005A226D">
        <w:rPr>
          <w:rFonts w:asciiTheme="majorHAnsi" w:hAnsiTheme="majorHAnsi"/>
          <w:sz w:val="24"/>
          <w:szCs w:val="24"/>
        </w:rPr>
        <w:t>Morrie's</w:t>
      </w:r>
      <w:proofErr w:type="spellEnd"/>
      <w:r w:rsidRPr="005A226D">
        <w:rPr>
          <w:rFonts w:asciiTheme="majorHAnsi" w:hAnsiTheme="majorHAnsi"/>
          <w:sz w:val="24"/>
          <w:szCs w:val="24"/>
        </w:rPr>
        <w:t xml:space="preserve"> green basin to the dusty Outback,  I waltzed my Matilda all over</w:t>
      </w:r>
    </w:p>
    <w:p w:rsidR="00876814" w:rsidRPr="005A226D" w:rsidRDefault="00234BE2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                G                 F                        C              G                                                       F                    C</w:t>
      </w:r>
    </w:p>
    <w:p w:rsidR="00876814" w:rsidRPr="005A226D" w:rsidRDefault="00876814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Then in 1915, my country said "Son, it's time to stop rambling, there's work to be done."</w:t>
      </w:r>
    </w:p>
    <w:p w:rsidR="00876814" w:rsidRPr="005A226D" w:rsidRDefault="00234BE2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                    C                F                              C               Am                      C                     G                    C</w:t>
      </w:r>
    </w:p>
    <w:p w:rsidR="00876814" w:rsidRPr="005A226D" w:rsidRDefault="00876814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they gave me a tin hat and they gave me a gun  and they waltzed me away to the war</w:t>
      </w:r>
    </w:p>
    <w:p w:rsidR="00876814" w:rsidRPr="005A226D" w:rsidRDefault="00234BE2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                  C                      F               C                                                 F                          G</w:t>
      </w:r>
    </w:p>
    <w:p w:rsidR="00876814" w:rsidRPr="005A226D" w:rsidRDefault="00876814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the band played Waltzing Matilda as ou</w:t>
      </w:r>
      <w:r w:rsidR="00234BE2" w:rsidRPr="005A226D">
        <w:rPr>
          <w:rFonts w:asciiTheme="majorHAnsi" w:hAnsiTheme="majorHAnsi"/>
          <w:sz w:val="24"/>
          <w:szCs w:val="24"/>
        </w:rPr>
        <w:t>r</w:t>
      </w:r>
      <w:r w:rsidRPr="005A226D">
        <w:rPr>
          <w:rFonts w:asciiTheme="majorHAnsi" w:hAnsiTheme="majorHAnsi"/>
          <w:sz w:val="24"/>
          <w:szCs w:val="24"/>
        </w:rPr>
        <w:t xml:space="preserve"> ship pulled away from the quay</w:t>
      </w:r>
    </w:p>
    <w:p w:rsidR="00876814" w:rsidRPr="005A226D" w:rsidRDefault="00234BE2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          F</w:t>
      </w:r>
      <w:r w:rsidR="00A37656" w:rsidRPr="005A226D">
        <w:rPr>
          <w:rFonts w:asciiTheme="majorHAnsi" w:hAnsiTheme="majorHAnsi"/>
          <w:sz w:val="24"/>
          <w:szCs w:val="24"/>
        </w:rPr>
        <w:t xml:space="preserve">                                           C                      F                C                    G      C      </w:t>
      </w:r>
    </w:p>
    <w:p w:rsidR="00876814" w:rsidRPr="005A226D" w:rsidRDefault="00876814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amid all the cheers, flag waving and tears, we sailed off to Gallipoli.</w:t>
      </w:r>
    </w:p>
    <w:p w:rsidR="00A37656" w:rsidRPr="005A226D" w:rsidRDefault="00A37656">
      <w:pPr>
        <w:rPr>
          <w:rFonts w:asciiTheme="majorHAnsi" w:hAnsiTheme="majorHAnsi"/>
          <w:sz w:val="24"/>
          <w:szCs w:val="24"/>
        </w:rPr>
      </w:pPr>
    </w:p>
    <w:p w:rsidR="00A37656" w:rsidRPr="005A226D" w:rsidRDefault="00A37656">
      <w:pPr>
        <w:rPr>
          <w:rFonts w:asciiTheme="majorHAnsi" w:hAnsiTheme="majorHAnsi"/>
          <w:sz w:val="24"/>
          <w:szCs w:val="24"/>
        </w:rPr>
      </w:pPr>
    </w:p>
    <w:p w:rsidR="00A37656" w:rsidRPr="005A226D" w:rsidRDefault="00A3765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And well I remember the terrible </w:t>
      </w:r>
      <w:r w:rsidR="00124E0D" w:rsidRPr="005A226D">
        <w:rPr>
          <w:rFonts w:asciiTheme="majorHAnsi" w:hAnsiTheme="majorHAnsi"/>
          <w:sz w:val="24"/>
          <w:szCs w:val="24"/>
        </w:rPr>
        <w:t>day when our blood stained the sand and the waters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And how, in that hell that they called </w:t>
      </w:r>
      <w:proofErr w:type="spellStart"/>
      <w:r w:rsidRPr="005A226D">
        <w:rPr>
          <w:rFonts w:asciiTheme="majorHAnsi" w:hAnsiTheme="majorHAnsi"/>
          <w:sz w:val="24"/>
          <w:szCs w:val="24"/>
        </w:rPr>
        <w:t>Suvla</w:t>
      </w:r>
      <w:proofErr w:type="spellEnd"/>
      <w:r w:rsidRPr="005A226D">
        <w:rPr>
          <w:rFonts w:asciiTheme="majorHAnsi" w:hAnsiTheme="majorHAnsi"/>
          <w:sz w:val="24"/>
          <w:szCs w:val="24"/>
        </w:rPr>
        <w:t xml:space="preserve"> Bay, we were butchered like lambs to the slaughter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Johnny Turk, he was ready, oh he'd primed himself well; 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He showered us with bullets, he rained us with shell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in ten minutes flat, we were blown straight to hell: nearly blew us back home to Australia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the band played Waltzing Matilda when we stopped to bury our slain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we buried ours, and the Turks buried theirs, and we started all over again.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Oh, those that were living just tried to survive in a mad world of blood, death, and fire,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for ten weary weeks, I kept myself alive whilst around me, the corpses piled higher.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Then a big Turkish shell knocked me </w:t>
      </w:r>
      <w:proofErr w:type="spellStart"/>
      <w:r w:rsidRPr="005A226D">
        <w:rPr>
          <w:rFonts w:asciiTheme="majorHAnsi" w:hAnsiTheme="majorHAnsi"/>
          <w:sz w:val="24"/>
          <w:szCs w:val="24"/>
        </w:rPr>
        <w:t>arse</w:t>
      </w:r>
      <w:proofErr w:type="spellEnd"/>
      <w:r w:rsidRPr="005A226D">
        <w:rPr>
          <w:rFonts w:asciiTheme="majorHAnsi" w:hAnsiTheme="majorHAnsi"/>
          <w:sz w:val="24"/>
          <w:szCs w:val="24"/>
        </w:rPr>
        <w:t xml:space="preserve"> over head, and when I awoke in my hospital bed</w:t>
      </w:r>
    </w:p>
    <w:p w:rsidR="00124E0D" w:rsidRPr="005A226D" w:rsidRDefault="00124E0D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saw what it had done, God, I wished I were dead:  never knew there were worse things than dying</w:t>
      </w:r>
      <w:r w:rsidR="00D37E77" w:rsidRPr="005A226D">
        <w:rPr>
          <w:rFonts w:asciiTheme="majorHAnsi" w:hAnsiTheme="majorHAnsi"/>
          <w:sz w:val="24"/>
          <w:szCs w:val="24"/>
        </w:rPr>
        <w:t>;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For no more, I'll go waltzing Matilda all around the green bush far and free,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For to hump tent and pegs, a man needs both legs; no more waltzing Matilda for me.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They collected the wounded, the crippled, the maimed, and shipped us back home to Australia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The armless, the legless, the blind, the insane; those brave, wounded heroes of </w:t>
      </w:r>
      <w:proofErr w:type="spellStart"/>
      <w:r w:rsidRPr="005A226D">
        <w:rPr>
          <w:rFonts w:asciiTheme="majorHAnsi" w:hAnsiTheme="majorHAnsi"/>
          <w:sz w:val="24"/>
          <w:szCs w:val="24"/>
        </w:rPr>
        <w:t>Suvla</w:t>
      </w:r>
      <w:proofErr w:type="spellEnd"/>
      <w:r w:rsidRPr="005A226D">
        <w:rPr>
          <w:rFonts w:asciiTheme="majorHAnsi" w:hAnsiTheme="majorHAnsi"/>
          <w:sz w:val="24"/>
          <w:szCs w:val="24"/>
        </w:rPr>
        <w:t>.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when our ship pulled into Circular Quay, I looked at the place where my legs used to be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thanked Christ there was no one there waiting for me, to grieve and to mourn and to pity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the band played Waltzing Matilda as they carried us down the gangway,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But nobody cheered; they just stood there and stared, then they turned all their faces away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So now, every April, I sit on my porch and I watch the parade pass before me.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I see my old comrades, how proudly they march, reliving their dreams of past glory.</w:t>
      </w:r>
    </w:p>
    <w:p w:rsidR="00D37E77" w:rsidRPr="005A226D" w:rsidRDefault="00D37E77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I see the old men, all tired</w:t>
      </w:r>
      <w:r w:rsidR="00C820F6" w:rsidRPr="005A226D">
        <w:rPr>
          <w:rFonts w:asciiTheme="majorHAnsi" w:hAnsiTheme="majorHAnsi"/>
          <w:sz w:val="24"/>
          <w:szCs w:val="24"/>
        </w:rPr>
        <w:t>, stiff, and sore; the worn out remembrance of a forgotten war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the young people ask, "What are they marching for?"  And I ask myself the same question.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the band plays Waltzing Matilda, and the old men still answer the call,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But year after year, their numbers are fewer, someday no one will march there at all.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C                                 F                                  C                          Am            F                   G    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Waltzing Matilda, Waltzing Matilda,  You'll come a waltzing Matilda with me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                   C                            G             C                            F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And their ghosts may be heard as you pass by the billabong;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 xml:space="preserve">  C                                           G                     F-C</w:t>
      </w:r>
    </w:p>
    <w:p w:rsidR="00C820F6" w:rsidRPr="005A226D" w:rsidRDefault="00C820F6">
      <w:pPr>
        <w:rPr>
          <w:rFonts w:asciiTheme="majorHAnsi" w:hAnsiTheme="majorHAnsi"/>
          <w:sz w:val="24"/>
          <w:szCs w:val="24"/>
        </w:rPr>
      </w:pPr>
      <w:r w:rsidRPr="005A226D">
        <w:rPr>
          <w:rFonts w:asciiTheme="majorHAnsi" w:hAnsiTheme="majorHAnsi"/>
          <w:sz w:val="24"/>
          <w:szCs w:val="24"/>
        </w:rPr>
        <w:t>You'll come a waltzing Matilda with me.</w:t>
      </w:r>
    </w:p>
    <w:sectPr w:rsidR="00C820F6" w:rsidRPr="005A226D" w:rsidSect="008768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E7" w:rsidRDefault="00324AE7" w:rsidP="00876814">
      <w:r>
        <w:separator/>
      </w:r>
    </w:p>
  </w:endnote>
  <w:endnote w:type="continuationSeparator" w:id="0">
    <w:p w:rsidR="00324AE7" w:rsidRDefault="00324AE7" w:rsidP="0087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E7" w:rsidRDefault="00324AE7" w:rsidP="00876814">
      <w:r>
        <w:separator/>
      </w:r>
    </w:p>
  </w:footnote>
  <w:footnote w:type="continuationSeparator" w:id="0">
    <w:p w:rsidR="00324AE7" w:rsidRDefault="00324AE7" w:rsidP="00876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14"/>
    <w:rsid w:val="00124E0D"/>
    <w:rsid w:val="001629A5"/>
    <w:rsid w:val="00234BE2"/>
    <w:rsid w:val="00324AE7"/>
    <w:rsid w:val="00375754"/>
    <w:rsid w:val="005A226D"/>
    <w:rsid w:val="0084040A"/>
    <w:rsid w:val="00876814"/>
    <w:rsid w:val="00A37656"/>
    <w:rsid w:val="00AC7909"/>
    <w:rsid w:val="00C820F6"/>
    <w:rsid w:val="00D37E77"/>
    <w:rsid w:val="00E5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814"/>
  </w:style>
  <w:style w:type="paragraph" w:styleId="Footer">
    <w:name w:val="footer"/>
    <w:basedOn w:val="Normal"/>
    <w:link w:val="FooterChar"/>
    <w:uiPriority w:val="99"/>
    <w:semiHidden/>
    <w:unhideWhenUsed/>
    <w:rsid w:val="00876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Ernstein</dc:creator>
  <cp:keywords/>
  <dc:description/>
  <cp:lastModifiedBy>Kenneth Ernstein</cp:lastModifiedBy>
  <cp:revision>2</cp:revision>
  <dcterms:created xsi:type="dcterms:W3CDTF">2011-07-31T01:51:00Z</dcterms:created>
  <dcterms:modified xsi:type="dcterms:W3CDTF">2011-07-31T17:04:00Z</dcterms:modified>
</cp:coreProperties>
</file>